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A0" w:rsidRDefault="002E5EA0" w:rsidP="002E5EA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E5EA0" w:rsidRDefault="002E5EA0" w:rsidP="002E5EA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E5EA0" w:rsidRPr="004A1A00" w:rsidRDefault="002E5EA0" w:rsidP="004A1A00">
      <w:pPr>
        <w:ind w:firstLine="709"/>
        <w:jc w:val="both"/>
        <w:rPr>
          <w:sz w:val="28"/>
          <w:szCs w:val="28"/>
        </w:rPr>
      </w:pPr>
      <w:r w:rsidRPr="004A1A00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4A1A00"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29:22:011310 площадью 113 </w:t>
      </w:r>
      <w:proofErr w:type="spellStart"/>
      <w:r w:rsidRPr="004A1A00">
        <w:rPr>
          <w:sz w:val="28"/>
          <w:szCs w:val="28"/>
        </w:rPr>
        <w:t>кв</w:t>
      </w:r>
      <w:proofErr w:type="gramStart"/>
      <w:r w:rsidRPr="004A1A00">
        <w:rPr>
          <w:sz w:val="28"/>
          <w:szCs w:val="28"/>
        </w:rPr>
        <w:t>.м</w:t>
      </w:r>
      <w:proofErr w:type="spellEnd"/>
      <w:proofErr w:type="gramEnd"/>
      <w:r w:rsidRPr="004A1A00">
        <w:rPr>
          <w:sz w:val="28"/>
          <w:szCs w:val="28"/>
        </w:rPr>
        <w:t xml:space="preserve">, расположенного в Маймаксанском территориальном округе г.Архангельска по улице Сибирской: </w:t>
      </w:r>
    </w:p>
    <w:p w:rsidR="002E5EA0" w:rsidRDefault="002E5EA0" w:rsidP="002E5EA0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</w:t>
      </w:r>
      <w:r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размещение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".  </w:t>
      </w:r>
    </w:p>
    <w:p w:rsidR="002E5EA0" w:rsidRDefault="002E5EA0" w:rsidP="002E5EA0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"30" декабря 2019 года по "10" января 2020 года. </w:t>
      </w:r>
    </w:p>
    <w:p w:rsidR="002E5EA0" w:rsidRDefault="002E5EA0" w:rsidP="002E5E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="001A590A"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Pr="002E5EA0">
        <w:rPr>
          <w:sz w:val="28"/>
          <w:szCs w:val="28"/>
        </w:rPr>
        <w:t>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Сибирской, 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2E5EA0" w:rsidTr="002E5EA0">
        <w:trPr>
          <w:trHeight w:val="305"/>
        </w:trPr>
        <w:tc>
          <w:tcPr>
            <w:tcW w:w="571" w:type="dxa"/>
            <w:hideMark/>
          </w:tcPr>
          <w:p w:rsidR="002E5EA0" w:rsidRDefault="002E5EA0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2E5EA0" w:rsidRDefault="002E5EA0" w:rsidP="002E5EA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2E5EA0" w:rsidRDefault="002E5EA0" w:rsidP="002E5EA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E5EA0" w:rsidRDefault="002E5EA0" w:rsidP="002E5E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E5EA0" w:rsidRDefault="002E5EA0" w:rsidP="002E5EA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"30" декабря 2019 года по "10" января 2020 года (с понедельника по пятницу, рабочие дни). </w:t>
      </w:r>
    </w:p>
    <w:p w:rsidR="002E5EA0" w:rsidRDefault="002E5EA0" w:rsidP="002E5EA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E5EA0" w:rsidRDefault="002E5EA0" w:rsidP="002E5EA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E5EA0" w:rsidRDefault="002E5EA0" w:rsidP="002E5EA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2E5EA0" w:rsidTr="002E5EA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E5EA0" w:rsidTr="002E5EA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2E5EA0" w:rsidTr="002E5EA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2E5EA0" w:rsidRDefault="002E5E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2E5EA0" w:rsidRDefault="002E5EA0" w:rsidP="002E5EA0">
      <w:pPr>
        <w:ind w:firstLine="708"/>
        <w:jc w:val="both"/>
        <w:rPr>
          <w:bCs/>
          <w:sz w:val="28"/>
          <w:szCs w:val="28"/>
        </w:rPr>
      </w:pPr>
    </w:p>
    <w:p w:rsidR="002E5EA0" w:rsidRDefault="002E5EA0" w:rsidP="002E5EA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E5EA0" w:rsidRDefault="002E5EA0" w:rsidP="002E5E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E5EA0" w:rsidRDefault="002E5EA0" w:rsidP="002E5E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E5EA0" w:rsidRDefault="002E5EA0" w:rsidP="002E5E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E5EA0" w:rsidRDefault="002E5EA0" w:rsidP="002E5EA0">
      <w:pPr>
        <w:ind w:firstLine="709"/>
        <w:jc w:val="both"/>
        <w:rPr>
          <w:bCs/>
          <w:sz w:val="28"/>
          <w:szCs w:val="28"/>
        </w:rPr>
      </w:pPr>
    </w:p>
    <w:p w:rsidR="002E5EA0" w:rsidRDefault="002E5EA0" w:rsidP="002E5EA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2E5EA0" w:rsidRDefault="002E5EA0" w:rsidP="002E5E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E5EA0" w:rsidRDefault="002E5EA0" w:rsidP="002E5E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>. Ленина, д. 5, г. А</w:t>
      </w:r>
      <w:bookmarkStart w:id="0" w:name="_GoBack"/>
      <w:bookmarkEnd w:id="0"/>
      <w:r>
        <w:rPr>
          <w:bCs/>
          <w:sz w:val="28"/>
          <w:szCs w:val="28"/>
        </w:rPr>
        <w:t xml:space="preserve">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2E5EA0" w:rsidRDefault="002E5EA0" w:rsidP="002E5EA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2E5EA0" w:rsidRDefault="002E5EA0" w:rsidP="002E5EA0"/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3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143E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90A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E5EA0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1A00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5E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5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5E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5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2019-12-17T10:14:00Z</dcterms:created>
  <dcterms:modified xsi:type="dcterms:W3CDTF">2019-12-18T10:38:00Z</dcterms:modified>
</cp:coreProperties>
</file>